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13DC3">
        <w:rPr>
          <w:sz w:val="20"/>
          <w:szCs w:val="20"/>
        </w:rPr>
        <w:t>10</w:t>
      </w:r>
      <w:r w:rsidR="004A4ACE"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B13DC3">
        <w:rPr>
          <w:b/>
          <w:sz w:val="32"/>
          <w:szCs w:val="32"/>
        </w:rPr>
        <w:t>11.</w:t>
      </w:r>
      <w:r w:rsidR="004A4ACE">
        <w:rPr>
          <w:b/>
          <w:sz w:val="32"/>
          <w:szCs w:val="32"/>
        </w:rPr>
        <w:t>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905073" w:rsidP="00580AFD">
            <w:pPr>
              <w:rPr>
                <w:sz w:val="18"/>
                <w:szCs w:val="18"/>
              </w:rPr>
            </w:pPr>
            <w:r w:rsidRPr="00905073">
              <w:rPr>
                <w:sz w:val="18"/>
                <w:szCs w:val="18"/>
              </w:rPr>
              <w:t>DAKARBAZIN 200 MG FLAKON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905073" w:rsidP="004A4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4A4ACE" w:rsidRPr="003D6F51" w:rsidRDefault="004A4ACE" w:rsidP="004A4AC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4A4ACE" w:rsidRPr="003D6F51" w:rsidRDefault="004A4ACE" w:rsidP="004A4AC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4A4ACE" w:rsidRPr="003D6F51" w:rsidRDefault="004A4ACE" w:rsidP="004A4AC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4A4ACE" w:rsidRPr="003D6F51" w:rsidRDefault="004A4ACE" w:rsidP="004A4AC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4A4ACE" w:rsidRPr="003D6F51" w:rsidRDefault="004A4ACE" w:rsidP="004A4AC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4A4ACE" w:rsidRPr="003D6F51" w:rsidRDefault="004A4ACE" w:rsidP="004A4AC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13DC3">
        <w:rPr>
          <w:sz w:val="20"/>
          <w:szCs w:val="20"/>
        </w:rPr>
        <w:t>10.02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A4ACE" w:rsidRPr="003D6F51" w:rsidTr="002543B8">
        <w:trPr>
          <w:gridAfter w:val="3"/>
          <w:wAfter w:w="3588" w:type="dxa"/>
        </w:trPr>
        <w:tc>
          <w:tcPr>
            <w:tcW w:w="959" w:type="dxa"/>
            <w:hideMark/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4A4ACE" w:rsidRPr="003D6F51" w:rsidTr="002543B8">
        <w:tc>
          <w:tcPr>
            <w:tcW w:w="959" w:type="dxa"/>
            <w:hideMark/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4ACE" w:rsidRPr="003D6F51" w:rsidTr="002543B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4ACE" w:rsidRPr="003D6F51" w:rsidRDefault="004A4ACE" w:rsidP="002543B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A4ACE" w:rsidRPr="003D6F51" w:rsidRDefault="004A4ACE" w:rsidP="002543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A4ACE" w:rsidRPr="003D6F51" w:rsidRDefault="004A4ACE" w:rsidP="004A4AC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B13DC3">
        <w:rPr>
          <w:b/>
          <w:sz w:val="32"/>
          <w:szCs w:val="32"/>
        </w:rPr>
        <w:t>11.</w:t>
      </w:r>
      <w:r>
        <w:rPr>
          <w:b/>
          <w:sz w:val="32"/>
          <w:szCs w:val="32"/>
        </w:rPr>
        <w:t>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4A4ACE" w:rsidRPr="003D6F51" w:rsidRDefault="004A4ACE" w:rsidP="004A4AC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4A4ACE" w:rsidRPr="003D6F51" w:rsidRDefault="004A4ACE" w:rsidP="004A4AC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4A4ACE" w:rsidRPr="003D6F51" w:rsidRDefault="004A4ACE" w:rsidP="004A4AC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4A4ACE" w:rsidRPr="003D6F51" w:rsidRDefault="004A4ACE" w:rsidP="004A4AC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4A4ACE" w:rsidRPr="003D6F51" w:rsidTr="002543B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4A4ACE" w:rsidRPr="003D6F51" w:rsidRDefault="004A4ACE" w:rsidP="002543B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A4ACE" w:rsidRPr="003D6F51" w:rsidTr="002543B8">
        <w:trPr>
          <w:trHeight w:val="393"/>
        </w:trPr>
        <w:tc>
          <w:tcPr>
            <w:tcW w:w="296" w:type="pct"/>
            <w:vAlign w:val="center"/>
          </w:tcPr>
          <w:p w:rsidR="004A4ACE" w:rsidRPr="003D6F51" w:rsidRDefault="004A4ACE" w:rsidP="002543B8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4A4ACE" w:rsidRPr="003D6F51" w:rsidRDefault="00905073" w:rsidP="002543B8">
            <w:pPr>
              <w:rPr>
                <w:sz w:val="18"/>
                <w:szCs w:val="18"/>
              </w:rPr>
            </w:pPr>
            <w:r w:rsidRPr="00905073">
              <w:rPr>
                <w:sz w:val="18"/>
                <w:szCs w:val="18"/>
              </w:rPr>
              <w:t>DAPTOMISIN 350 MG FLAKON</w:t>
            </w:r>
          </w:p>
        </w:tc>
        <w:tc>
          <w:tcPr>
            <w:tcW w:w="555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4A4ACE" w:rsidRPr="003D6F51" w:rsidRDefault="00905073" w:rsidP="00254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4A4ACE" w:rsidRPr="003D6F51" w:rsidRDefault="004A4ACE" w:rsidP="002543B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A4ACE" w:rsidRPr="003D6F51" w:rsidRDefault="004A4ACE" w:rsidP="002543B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ACE" w:rsidRPr="003D6F51" w:rsidTr="002543B8">
        <w:trPr>
          <w:trHeight w:val="393"/>
        </w:trPr>
        <w:tc>
          <w:tcPr>
            <w:tcW w:w="296" w:type="pct"/>
            <w:vAlign w:val="center"/>
          </w:tcPr>
          <w:p w:rsidR="004A4ACE" w:rsidRPr="003D6F51" w:rsidRDefault="004A4ACE" w:rsidP="00254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4A4ACE" w:rsidRPr="007A398C" w:rsidRDefault="004A4ACE" w:rsidP="002543B8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4A4ACE" w:rsidRDefault="004A4ACE" w:rsidP="00254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4A4ACE" w:rsidRPr="003D6F51" w:rsidRDefault="004A4ACE" w:rsidP="002543B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A4ACE" w:rsidRPr="003D6F51" w:rsidRDefault="004A4ACE" w:rsidP="002543B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A4ACE" w:rsidRPr="003D6F51" w:rsidRDefault="004A4ACE" w:rsidP="002543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A4ACE" w:rsidRPr="003D6F51" w:rsidRDefault="004A4ACE" w:rsidP="004A4ACE">
      <w:pPr>
        <w:rPr>
          <w:b/>
          <w:bCs/>
          <w:i/>
          <w:iCs/>
          <w:sz w:val="20"/>
          <w:szCs w:val="20"/>
        </w:rPr>
      </w:pPr>
    </w:p>
    <w:p w:rsidR="004A4ACE" w:rsidRPr="003D6F51" w:rsidRDefault="004A4ACE" w:rsidP="004A4AC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4A4ACE" w:rsidRPr="003D6F51" w:rsidRDefault="004A4ACE" w:rsidP="004A4ACE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4A4ACE" w:rsidRPr="003D6F51" w:rsidRDefault="004A4ACE" w:rsidP="004A4ACE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4A4ACE" w:rsidRPr="003D6F51" w:rsidRDefault="004A4ACE" w:rsidP="004A4ACE"/>
    <w:p w:rsidR="004A4ACE" w:rsidRDefault="004A4ACE" w:rsidP="004A4ACE"/>
    <w:p w:rsidR="00905073" w:rsidRDefault="00905073" w:rsidP="004A4ACE"/>
    <w:p w:rsidR="00905073" w:rsidRDefault="00905073" w:rsidP="004A4ACE"/>
    <w:p w:rsidR="00905073" w:rsidRPr="003D6F51" w:rsidRDefault="00905073" w:rsidP="004A4ACE"/>
    <w:p w:rsidR="004A4ACE" w:rsidRPr="00D66050" w:rsidRDefault="004A4ACE" w:rsidP="004A4ACE">
      <w:pPr>
        <w:rPr>
          <w:color w:val="FF0000"/>
        </w:rPr>
      </w:pPr>
    </w:p>
    <w:p w:rsidR="004A4ACE" w:rsidRPr="00D66050" w:rsidRDefault="004A4ACE" w:rsidP="004A4ACE">
      <w:pPr>
        <w:rPr>
          <w:color w:val="FF0000"/>
        </w:rPr>
      </w:pPr>
    </w:p>
    <w:p w:rsidR="004A4ACE" w:rsidRDefault="004A4ACE" w:rsidP="004A4ACE">
      <w:pPr>
        <w:rPr>
          <w:color w:val="FF0000"/>
        </w:rPr>
      </w:pPr>
    </w:p>
    <w:p w:rsidR="004A4ACE" w:rsidRDefault="004A4ACE" w:rsidP="004A4ACE">
      <w:pPr>
        <w:rPr>
          <w:color w:val="FF0000"/>
        </w:rPr>
      </w:pPr>
    </w:p>
    <w:p w:rsidR="004A4ACE" w:rsidRDefault="004A4ACE" w:rsidP="004A4ACE">
      <w:pPr>
        <w:rPr>
          <w:color w:val="FF0000"/>
        </w:rPr>
      </w:pPr>
    </w:p>
    <w:p w:rsidR="00616FBE" w:rsidRPr="003D6F51" w:rsidRDefault="00616FBE" w:rsidP="00616FB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616FBE" w:rsidRPr="003D6F51" w:rsidRDefault="00616FBE" w:rsidP="00616FB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16FBE" w:rsidRPr="003D6F51" w:rsidRDefault="00616FBE" w:rsidP="00616FB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16FBE" w:rsidRPr="003D6F51" w:rsidRDefault="00616FBE" w:rsidP="00616FB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16FBE" w:rsidRPr="003D6F51" w:rsidRDefault="00616FBE" w:rsidP="00616FB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16FBE" w:rsidRPr="003D6F51" w:rsidRDefault="00616FBE" w:rsidP="00616FB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13DC3">
        <w:rPr>
          <w:sz w:val="20"/>
          <w:szCs w:val="20"/>
        </w:rPr>
        <w:t>10.02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16FBE" w:rsidRPr="003D6F51" w:rsidTr="00395E6A">
        <w:trPr>
          <w:gridAfter w:val="3"/>
          <w:wAfter w:w="3588" w:type="dxa"/>
        </w:trPr>
        <w:tc>
          <w:tcPr>
            <w:tcW w:w="959" w:type="dxa"/>
            <w:hideMark/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16FBE" w:rsidRPr="003D6F51" w:rsidTr="00395E6A">
        <w:tc>
          <w:tcPr>
            <w:tcW w:w="959" w:type="dxa"/>
            <w:hideMark/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6FBE" w:rsidRPr="003D6F51" w:rsidTr="00395E6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6FBE" w:rsidRPr="003D6F51" w:rsidRDefault="00616FBE" w:rsidP="00395E6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16FBE" w:rsidRPr="003D6F51" w:rsidRDefault="00616FBE" w:rsidP="00395E6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16FBE" w:rsidRPr="003D6F51" w:rsidRDefault="00616FBE" w:rsidP="00616FB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13DC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16FBE" w:rsidRPr="003D6F51" w:rsidRDefault="00616FBE" w:rsidP="00616F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16FBE" w:rsidRPr="003D6F51" w:rsidRDefault="00616FBE" w:rsidP="00616FB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16FBE" w:rsidRPr="003D6F51" w:rsidRDefault="00616FBE" w:rsidP="00616FB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16FBE" w:rsidRPr="003D6F51" w:rsidRDefault="00616FBE" w:rsidP="00616F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16FBE" w:rsidRPr="003D6F51" w:rsidTr="00395E6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16FBE" w:rsidRPr="003D6F51" w:rsidRDefault="00616FBE" w:rsidP="00395E6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16FBE" w:rsidRPr="003D6F51" w:rsidTr="00395E6A">
        <w:trPr>
          <w:trHeight w:val="393"/>
        </w:trPr>
        <w:tc>
          <w:tcPr>
            <w:tcW w:w="296" w:type="pct"/>
            <w:vAlign w:val="center"/>
          </w:tcPr>
          <w:p w:rsidR="00616FBE" w:rsidRPr="003D6F51" w:rsidRDefault="00616FBE" w:rsidP="00395E6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16FBE" w:rsidRPr="003D6F51" w:rsidRDefault="00905073" w:rsidP="00395E6A">
            <w:pPr>
              <w:rPr>
                <w:sz w:val="18"/>
                <w:szCs w:val="18"/>
              </w:rPr>
            </w:pPr>
            <w:r w:rsidRPr="00905073">
              <w:rPr>
                <w:sz w:val="18"/>
                <w:szCs w:val="18"/>
              </w:rPr>
              <w:t>DENOSUMAB 120 MG FLAKON</w:t>
            </w:r>
          </w:p>
        </w:tc>
        <w:tc>
          <w:tcPr>
            <w:tcW w:w="555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16FBE" w:rsidRPr="003D6F51" w:rsidRDefault="00905073" w:rsidP="00395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616FBE" w:rsidRPr="003D6F51" w:rsidRDefault="00616FBE" w:rsidP="00395E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16FBE" w:rsidRPr="003D6F51" w:rsidRDefault="00616FBE" w:rsidP="00395E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6FBE" w:rsidRPr="003D6F51" w:rsidTr="00395E6A">
        <w:trPr>
          <w:trHeight w:val="393"/>
        </w:trPr>
        <w:tc>
          <w:tcPr>
            <w:tcW w:w="296" w:type="pct"/>
            <w:vAlign w:val="center"/>
          </w:tcPr>
          <w:p w:rsidR="00616FBE" w:rsidRPr="003D6F51" w:rsidRDefault="00616FBE" w:rsidP="00395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16FBE" w:rsidRPr="007A398C" w:rsidRDefault="00616FBE" w:rsidP="00395E6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16FBE" w:rsidRDefault="00616FBE" w:rsidP="00395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16FBE" w:rsidRPr="003D6F51" w:rsidRDefault="00616FBE" w:rsidP="00395E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16FBE" w:rsidRPr="003D6F51" w:rsidRDefault="00616FBE" w:rsidP="00395E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16FBE" w:rsidRPr="003D6F51" w:rsidRDefault="00616FBE" w:rsidP="00395E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FBE" w:rsidRPr="003D6F51" w:rsidRDefault="00616FBE" w:rsidP="00616FBE">
      <w:pPr>
        <w:rPr>
          <w:b/>
          <w:bCs/>
          <w:i/>
          <w:iCs/>
          <w:sz w:val="20"/>
          <w:szCs w:val="20"/>
        </w:rPr>
      </w:pPr>
    </w:p>
    <w:p w:rsidR="00616FBE" w:rsidRPr="003D6F51" w:rsidRDefault="00616FBE" w:rsidP="00616FB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16FBE" w:rsidRPr="003D6F51" w:rsidRDefault="00616FBE" w:rsidP="00616FBE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16FBE" w:rsidRPr="003D6F51" w:rsidRDefault="00616FBE" w:rsidP="00616FBE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16FBE" w:rsidRPr="003D6F51" w:rsidRDefault="00616FBE" w:rsidP="00616FBE"/>
    <w:p w:rsidR="00616FBE" w:rsidRPr="003D6F51" w:rsidRDefault="00616FBE" w:rsidP="00616FBE"/>
    <w:p w:rsidR="00616FBE" w:rsidRPr="00D66050" w:rsidRDefault="00616FBE" w:rsidP="00616FBE">
      <w:pPr>
        <w:rPr>
          <w:color w:val="FF0000"/>
        </w:rPr>
      </w:pPr>
    </w:p>
    <w:p w:rsidR="00616FBE" w:rsidRPr="00D66050" w:rsidRDefault="00616FBE" w:rsidP="00616FBE">
      <w:pPr>
        <w:rPr>
          <w:color w:val="FF0000"/>
        </w:rPr>
      </w:pPr>
    </w:p>
    <w:p w:rsidR="00616FBE" w:rsidRDefault="00616FBE" w:rsidP="00616FBE">
      <w:pPr>
        <w:rPr>
          <w:color w:val="FF0000"/>
        </w:rPr>
      </w:pPr>
    </w:p>
    <w:p w:rsidR="00616FBE" w:rsidRDefault="00616FBE" w:rsidP="00616FBE">
      <w:pPr>
        <w:rPr>
          <w:color w:val="FF0000"/>
        </w:rPr>
      </w:pPr>
    </w:p>
    <w:p w:rsidR="004A4ACE" w:rsidRDefault="004A4ACE" w:rsidP="004A4ACE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905073" w:rsidRDefault="00905073" w:rsidP="00905073">
      <w:pPr>
        <w:rPr>
          <w:color w:val="FF0000"/>
        </w:rPr>
      </w:pPr>
    </w:p>
    <w:p w:rsidR="00905073" w:rsidRPr="003D6F51" w:rsidRDefault="00905073" w:rsidP="0090507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05073" w:rsidRPr="003D6F51" w:rsidRDefault="00905073" w:rsidP="0090507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05073" w:rsidRPr="003D6F51" w:rsidRDefault="00905073" w:rsidP="0090507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05073" w:rsidRPr="003D6F51" w:rsidRDefault="00905073" w:rsidP="0090507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05073" w:rsidRPr="003D6F51" w:rsidRDefault="00905073" w:rsidP="0090507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05073" w:rsidRPr="003D6F51" w:rsidRDefault="00905073" w:rsidP="0090507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13DC3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5073" w:rsidRPr="003D6F51" w:rsidTr="00A97B17">
        <w:trPr>
          <w:gridAfter w:val="3"/>
          <w:wAfter w:w="3588" w:type="dxa"/>
        </w:trPr>
        <w:tc>
          <w:tcPr>
            <w:tcW w:w="959" w:type="dxa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05073" w:rsidRPr="003D6F51" w:rsidTr="00A97B17">
        <w:tc>
          <w:tcPr>
            <w:tcW w:w="959" w:type="dxa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073" w:rsidRPr="003D6F51" w:rsidTr="00A97B1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073" w:rsidRPr="003D6F51" w:rsidRDefault="00905073" w:rsidP="00A97B1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5073" w:rsidRPr="003D6F51" w:rsidRDefault="00905073" w:rsidP="0090507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13DC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05073" w:rsidRPr="003D6F51" w:rsidRDefault="00905073" w:rsidP="0090507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05073" w:rsidRPr="003D6F51" w:rsidRDefault="00905073" w:rsidP="0090507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05073" w:rsidRPr="003D6F51" w:rsidRDefault="00905073" w:rsidP="0090507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05073" w:rsidRPr="003D6F51" w:rsidTr="00A97B17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05073" w:rsidRPr="003D6F51" w:rsidRDefault="00905073" w:rsidP="00A97B1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5073" w:rsidRPr="003D6F51" w:rsidTr="00A97B17">
        <w:trPr>
          <w:trHeight w:val="393"/>
        </w:trPr>
        <w:tc>
          <w:tcPr>
            <w:tcW w:w="296" w:type="pct"/>
            <w:vAlign w:val="center"/>
          </w:tcPr>
          <w:p w:rsidR="00905073" w:rsidRPr="003D6F51" w:rsidRDefault="00905073" w:rsidP="00A97B17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05073" w:rsidRPr="003D6F51" w:rsidRDefault="00905073" w:rsidP="00A97B17">
            <w:pPr>
              <w:rPr>
                <w:sz w:val="18"/>
                <w:szCs w:val="18"/>
              </w:rPr>
            </w:pPr>
            <w:r w:rsidRPr="00905073">
              <w:rPr>
                <w:sz w:val="18"/>
                <w:szCs w:val="18"/>
              </w:rPr>
              <w:t>LINAGLIPTIN 5 MG TABLET</w:t>
            </w:r>
          </w:p>
        </w:tc>
        <w:tc>
          <w:tcPr>
            <w:tcW w:w="555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05073" w:rsidRPr="003D6F51" w:rsidRDefault="00905073" w:rsidP="00A97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5073" w:rsidRPr="003D6F51" w:rsidTr="00A97B17">
        <w:trPr>
          <w:trHeight w:val="393"/>
        </w:trPr>
        <w:tc>
          <w:tcPr>
            <w:tcW w:w="296" w:type="pct"/>
            <w:vAlign w:val="center"/>
          </w:tcPr>
          <w:p w:rsidR="00905073" w:rsidRPr="003D6F51" w:rsidRDefault="00905073" w:rsidP="00A97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05073" w:rsidRPr="007A398C" w:rsidRDefault="00905073" w:rsidP="00A97B17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05073" w:rsidRDefault="00905073" w:rsidP="00A97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5073" w:rsidRPr="003D6F51" w:rsidRDefault="00905073" w:rsidP="00905073">
      <w:pPr>
        <w:rPr>
          <w:b/>
          <w:bCs/>
          <w:i/>
          <w:iCs/>
          <w:sz w:val="20"/>
          <w:szCs w:val="20"/>
        </w:rPr>
      </w:pPr>
    </w:p>
    <w:p w:rsidR="00905073" w:rsidRPr="003D6F51" w:rsidRDefault="00905073" w:rsidP="0090507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905073" w:rsidRPr="003D6F51" w:rsidRDefault="00905073" w:rsidP="0090507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905073" w:rsidRPr="003D6F51" w:rsidRDefault="00905073" w:rsidP="0090507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905073" w:rsidRPr="003D6F51" w:rsidRDefault="00905073" w:rsidP="00905073"/>
    <w:p w:rsidR="00905073" w:rsidRPr="003D6F51" w:rsidRDefault="00905073" w:rsidP="00905073"/>
    <w:p w:rsidR="00905073" w:rsidRPr="00D66050" w:rsidRDefault="00905073" w:rsidP="00905073">
      <w:pPr>
        <w:rPr>
          <w:color w:val="FF0000"/>
        </w:rPr>
      </w:pPr>
    </w:p>
    <w:p w:rsidR="00905073" w:rsidRPr="00D66050" w:rsidRDefault="00905073" w:rsidP="00905073">
      <w:pPr>
        <w:rPr>
          <w:color w:val="FF0000"/>
        </w:rPr>
      </w:pPr>
    </w:p>
    <w:p w:rsidR="00905073" w:rsidRDefault="00905073" w:rsidP="00905073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905073" w:rsidRDefault="00905073" w:rsidP="00A64556">
      <w:pPr>
        <w:rPr>
          <w:color w:val="FF0000"/>
        </w:rPr>
      </w:pPr>
    </w:p>
    <w:p w:rsidR="00905073" w:rsidRDefault="00905073" w:rsidP="00905073">
      <w:pPr>
        <w:rPr>
          <w:color w:val="FF0000"/>
        </w:rPr>
      </w:pPr>
    </w:p>
    <w:p w:rsidR="00905073" w:rsidRPr="003D6F51" w:rsidRDefault="00905073" w:rsidP="0090507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05073" w:rsidRPr="003D6F51" w:rsidRDefault="00905073" w:rsidP="0090507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05073" w:rsidRPr="003D6F51" w:rsidRDefault="00905073" w:rsidP="0090507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05073" w:rsidRPr="003D6F51" w:rsidRDefault="00905073" w:rsidP="0090507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05073" w:rsidRPr="003D6F51" w:rsidRDefault="00905073" w:rsidP="0090507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05073" w:rsidRPr="003D6F51" w:rsidRDefault="00905073" w:rsidP="0090507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13DC3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5073" w:rsidRPr="003D6F51" w:rsidTr="00A97B17">
        <w:trPr>
          <w:gridAfter w:val="3"/>
          <w:wAfter w:w="3588" w:type="dxa"/>
        </w:trPr>
        <w:tc>
          <w:tcPr>
            <w:tcW w:w="959" w:type="dxa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05073" w:rsidRPr="003D6F51" w:rsidTr="00A97B17">
        <w:tc>
          <w:tcPr>
            <w:tcW w:w="959" w:type="dxa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073" w:rsidRPr="003D6F51" w:rsidTr="00A97B1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073" w:rsidRPr="003D6F51" w:rsidRDefault="00905073" w:rsidP="00A97B1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5073" w:rsidRPr="003D6F51" w:rsidRDefault="00905073" w:rsidP="00A97B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5073" w:rsidRPr="003D6F51" w:rsidRDefault="00905073" w:rsidP="0090507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B13DC3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05073" w:rsidRPr="003D6F51" w:rsidRDefault="00905073" w:rsidP="0090507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05073" w:rsidRPr="003D6F51" w:rsidRDefault="00905073" w:rsidP="0090507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05073" w:rsidRPr="003D6F51" w:rsidRDefault="00905073" w:rsidP="0090507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05073" w:rsidRPr="003D6F51" w:rsidRDefault="00905073" w:rsidP="0090507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05073" w:rsidRPr="003D6F51" w:rsidTr="00A97B17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05073" w:rsidRPr="003D6F51" w:rsidRDefault="00905073" w:rsidP="00A97B1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5073" w:rsidRPr="003D6F51" w:rsidTr="00A97B17">
        <w:trPr>
          <w:trHeight w:val="393"/>
        </w:trPr>
        <w:tc>
          <w:tcPr>
            <w:tcW w:w="296" w:type="pct"/>
            <w:vAlign w:val="center"/>
          </w:tcPr>
          <w:p w:rsidR="00905073" w:rsidRPr="003D6F51" w:rsidRDefault="00905073" w:rsidP="00A97B17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05073" w:rsidRPr="003D6F51" w:rsidRDefault="00905073" w:rsidP="00A97B17">
            <w:pPr>
              <w:rPr>
                <w:sz w:val="18"/>
                <w:szCs w:val="18"/>
              </w:rPr>
            </w:pPr>
            <w:r w:rsidRPr="00905073">
              <w:rPr>
                <w:sz w:val="18"/>
                <w:szCs w:val="18"/>
              </w:rPr>
              <w:t>PIRACETAM 1 G AMPUL</w:t>
            </w:r>
          </w:p>
        </w:tc>
        <w:tc>
          <w:tcPr>
            <w:tcW w:w="555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05073" w:rsidRPr="003D6F51" w:rsidRDefault="00905073" w:rsidP="00A97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5073" w:rsidRPr="003D6F51" w:rsidTr="00A97B17">
        <w:trPr>
          <w:trHeight w:val="393"/>
        </w:trPr>
        <w:tc>
          <w:tcPr>
            <w:tcW w:w="296" w:type="pct"/>
            <w:vAlign w:val="center"/>
          </w:tcPr>
          <w:p w:rsidR="00905073" w:rsidRPr="003D6F51" w:rsidRDefault="00905073" w:rsidP="00A97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05073" w:rsidRPr="007A398C" w:rsidRDefault="00905073" w:rsidP="00A97B17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05073" w:rsidRDefault="00905073" w:rsidP="00A97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5073" w:rsidRPr="003D6F51" w:rsidRDefault="00905073" w:rsidP="00A97B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5073" w:rsidRPr="003D6F51" w:rsidRDefault="00905073" w:rsidP="00905073">
      <w:pPr>
        <w:rPr>
          <w:b/>
          <w:bCs/>
          <w:i/>
          <w:iCs/>
          <w:sz w:val="20"/>
          <w:szCs w:val="20"/>
        </w:rPr>
      </w:pPr>
    </w:p>
    <w:p w:rsidR="00905073" w:rsidRPr="003D6F51" w:rsidRDefault="00905073" w:rsidP="0090507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905073" w:rsidRPr="003D6F51" w:rsidRDefault="00905073" w:rsidP="0090507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905073" w:rsidRPr="003D6F51" w:rsidRDefault="00905073" w:rsidP="0090507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905073" w:rsidRPr="003D6F51" w:rsidRDefault="00905073" w:rsidP="00905073"/>
    <w:p w:rsidR="00905073" w:rsidRPr="003D6F51" w:rsidRDefault="00905073" w:rsidP="00905073"/>
    <w:p w:rsidR="00905073" w:rsidRPr="00D66050" w:rsidRDefault="00905073" w:rsidP="00905073">
      <w:pPr>
        <w:rPr>
          <w:color w:val="FF0000"/>
        </w:rPr>
      </w:pPr>
    </w:p>
    <w:p w:rsidR="00905073" w:rsidRPr="00D66050" w:rsidRDefault="00905073" w:rsidP="00905073">
      <w:pPr>
        <w:rPr>
          <w:color w:val="FF0000"/>
        </w:rPr>
      </w:pPr>
    </w:p>
    <w:p w:rsidR="00905073" w:rsidRDefault="00905073" w:rsidP="00905073">
      <w:pPr>
        <w:rPr>
          <w:color w:val="FF0000"/>
        </w:rPr>
      </w:pPr>
    </w:p>
    <w:p w:rsidR="00905073" w:rsidRDefault="00905073" w:rsidP="00905073">
      <w:pPr>
        <w:rPr>
          <w:color w:val="FF0000"/>
        </w:rPr>
      </w:pPr>
    </w:p>
    <w:p w:rsidR="00905073" w:rsidRDefault="00905073" w:rsidP="00A64556">
      <w:pPr>
        <w:rPr>
          <w:color w:val="FF0000"/>
        </w:rPr>
      </w:pP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CF66BB" w:rsidRPr="003D6F51" w:rsidRDefault="00CF66BB" w:rsidP="00CF66B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CF66BB" w:rsidRPr="003D6F51" w:rsidRDefault="00CF66BB" w:rsidP="00CF66B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CF66BB" w:rsidRPr="003D6F51" w:rsidRDefault="00CF66BB" w:rsidP="00CF66B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6BB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CF66BB" w:rsidRPr="003D6F51" w:rsidTr="009A4323"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6BB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BB" w:rsidRPr="003D6F51" w:rsidRDefault="00CF66BB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6BB" w:rsidRPr="003D6F51" w:rsidRDefault="00CF66BB" w:rsidP="00CF66B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CF66BB" w:rsidRPr="003D6F51" w:rsidRDefault="00CF66BB" w:rsidP="00CF66B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CF66BB" w:rsidRPr="003D6F51" w:rsidRDefault="00CF66BB" w:rsidP="00CF66B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CF66BB" w:rsidRPr="003D6F51" w:rsidRDefault="00CF66BB" w:rsidP="00CF66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CF66BB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rPr>
                <w:sz w:val="18"/>
                <w:szCs w:val="18"/>
              </w:rPr>
            </w:pPr>
            <w:r w:rsidRPr="004A4ACE">
              <w:rPr>
                <w:sz w:val="18"/>
                <w:szCs w:val="18"/>
              </w:rPr>
              <w:t>DEKSTROZ 5% + SODYUM KLORUR 0,45% 500 ML TORBA (SETSIZ)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CF66BB" w:rsidRPr="007A398C" w:rsidRDefault="00CF66BB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CF66BB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6BB" w:rsidRPr="003D6F51" w:rsidRDefault="00CF66BB" w:rsidP="00CF66BB">
      <w:pPr>
        <w:rPr>
          <w:b/>
          <w:bCs/>
          <w:i/>
          <w:iCs/>
          <w:sz w:val="20"/>
          <w:szCs w:val="20"/>
        </w:rPr>
      </w:pPr>
    </w:p>
    <w:p w:rsidR="00CF66BB" w:rsidRPr="003D6F51" w:rsidRDefault="00CF66BB" w:rsidP="00CF66B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CF66BB" w:rsidRPr="003D6F51" w:rsidRDefault="00CF66BB" w:rsidP="00CF66BB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CF66BB" w:rsidRPr="003D6F51" w:rsidRDefault="00CF66BB" w:rsidP="00CF66BB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CF66BB" w:rsidRPr="003D6F51" w:rsidRDefault="00CF66BB" w:rsidP="00CF66BB"/>
    <w:p w:rsidR="00CF66BB" w:rsidRPr="003D6F51" w:rsidRDefault="00CF66BB" w:rsidP="00CF66BB"/>
    <w:p w:rsidR="00CF66BB" w:rsidRPr="00D66050" w:rsidRDefault="00CF66BB" w:rsidP="00CF66BB">
      <w:pPr>
        <w:rPr>
          <w:color w:val="FF0000"/>
        </w:rPr>
      </w:pPr>
    </w:p>
    <w:p w:rsidR="00CF66BB" w:rsidRPr="00D66050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CF66BB" w:rsidRPr="003D6F51" w:rsidRDefault="00CF66BB" w:rsidP="00CF66B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CF66BB" w:rsidRPr="003D6F51" w:rsidRDefault="00CF66BB" w:rsidP="00CF66B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CF66BB" w:rsidRPr="003D6F51" w:rsidRDefault="00CF66BB" w:rsidP="00CF66B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6BB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CF66BB" w:rsidRPr="003D6F51" w:rsidTr="009A4323"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6BB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BB" w:rsidRPr="003D6F51" w:rsidRDefault="00CF66BB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6BB" w:rsidRPr="003D6F51" w:rsidRDefault="00CF66BB" w:rsidP="00CF66B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CF66BB" w:rsidRPr="003D6F51" w:rsidRDefault="00CF66BB" w:rsidP="00CF66B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CF66BB" w:rsidRPr="003D6F51" w:rsidRDefault="00CF66BB" w:rsidP="00CF66B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CF66BB" w:rsidRPr="003D6F51" w:rsidRDefault="00CF66BB" w:rsidP="00CF66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CF66BB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rPr>
                <w:sz w:val="18"/>
                <w:szCs w:val="18"/>
              </w:rPr>
            </w:pPr>
            <w:r w:rsidRPr="004A4ACE">
              <w:rPr>
                <w:sz w:val="18"/>
                <w:szCs w:val="18"/>
              </w:rPr>
              <w:t>DEKSTROZ (GLUKOZ) MONOHIDRAT %5+SODYUM KLORUR %0,9 500 ML TORBA SETSIZ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CF66BB" w:rsidRPr="007A398C" w:rsidRDefault="00CF66BB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CF66BB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6BB" w:rsidRPr="003D6F51" w:rsidRDefault="00CF66BB" w:rsidP="00CF66BB">
      <w:pPr>
        <w:rPr>
          <w:b/>
          <w:bCs/>
          <w:i/>
          <w:iCs/>
          <w:sz w:val="20"/>
          <w:szCs w:val="20"/>
        </w:rPr>
      </w:pPr>
    </w:p>
    <w:p w:rsidR="00CF66BB" w:rsidRPr="003D6F51" w:rsidRDefault="00CF66BB" w:rsidP="00CF66B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CF66BB" w:rsidRPr="003D6F51" w:rsidRDefault="00CF66BB" w:rsidP="00CF66BB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CF66BB" w:rsidRPr="003D6F51" w:rsidRDefault="00CF66BB" w:rsidP="00CF66BB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CF66BB" w:rsidRPr="003D6F51" w:rsidRDefault="00CF66BB" w:rsidP="00CF66BB"/>
    <w:p w:rsidR="00CF66BB" w:rsidRPr="003D6F51" w:rsidRDefault="00CF66BB" w:rsidP="00CF66BB"/>
    <w:p w:rsidR="00CF66BB" w:rsidRPr="00D66050" w:rsidRDefault="00CF66BB" w:rsidP="00CF66BB">
      <w:pPr>
        <w:rPr>
          <w:color w:val="FF0000"/>
        </w:rPr>
      </w:pPr>
    </w:p>
    <w:p w:rsidR="00CF66BB" w:rsidRPr="00D66050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9D73E7" w:rsidRDefault="009D73E7" w:rsidP="009D73E7">
      <w:pPr>
        <w:rPr>
          <w:color w:val="FF0000"/>
        </w:rPr>
      </w:pPr>
    </w:p>
    <w:p w:rsidR="009D73E7" w:rsidRPr="003D6F51" w:rsidRDefault="009D73E7" w:rsidP="009D73E7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D73E7" w:rsidRPr="003D6F51" w:rsidRDefault="009D73E7" w:rsidP="009D73E7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D73E7" w:rsidRPr="003D6F51" w:rsidRDefault="009D73E7" w:rsidP="009D73E7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D73E7" w:rsidRPr="003D6F51" w:rsidRDefault="009D73E7" w:rsidP="009D73E7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D73E7" w:rsidRPr="003D6F51" w:rsidRDefault="009D73E7" w:rsidP="009D73E7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D73E7" w:rsidRPr="003D6F51" w:rsidRDefault="009D73E7" w:rsidP="009D73E7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D73E7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D73E7" w:rsidRPr="003D6F51" w:rsidTr="009A4323">
        <w:tc>
          <w:tcPr>
            <w:tcW w:w="959" w:type="dxa"/>
            <w:hideMark/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73E7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3E7" w:rsidRPr="003D6F51" w:rsidRDefault="009D73E7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D73E7" w:rsidRPr="003D6F51" w:rsidRDefault="009D73E7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73E7" w:rsidRPr="003D6F51" w:rsidRDefault="009D73E7" w:rsidP="009D73E7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D73E7" w:rsidRPr="003D6F51" w:rsidRDefault="009D73E7" w:rsidP="009D73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D73E7" w:rsidRPr="003D6F51" w:rsidRDefault="009D73E7" w:rsidP="009D73E7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D73E7" w:rsidRPr="003D6F51" w:rsidRDefault="009D73E7" w:rsidP="009D73E7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D73E7" w:rsidRPr="003D6F51" w:rsidRDefault="009D73E7" w:rsidP="009D73E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D73E7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D73E7" w:rsidRPr="003D6F51" w:rsidRDefault="009D73E7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D73E7" w:rsidRPr="003D6F51" w:rsidTr="009A4323">
        <w:trPr>
          <w:trHeight w:val="393"/>
        </w:trPr>
        <w:tc>
          <w:tcPr>
            <w:tcW w:w="296" w:type="pct"/>
            <w:vAlign w:val="center"/>
          </w:tcPr>
          <w:p w:rsidR="009D73E7" w:rsidRPr="003D6F51" w:rsidRDefault="009D73E7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D73E7" w:rsidRPr="003D6F51" w:rsidRDefault="009D73E7" w:rsidP="009A4323">
            <w:pPr>
              <w:rPr>
                <w:sz w:val="18"/>
                <w:szCs w:val="18"/>
              </w:rPr>
            </w:pPr>
            <w:r w:rsidRPr="009D73E7">
              <w:rPr>
                <w:sz w:val="18"/>
                <w:szCs w:val="18"/>
              </w:rPr>
              <w:t>DEKSTROZ 20 % 500 ML TORBA (SETLI)</w:t>
            </w:r>
          </w:p>
        </w:tc>
        <w:tc>
          <w:tcPr>
            <w:tcW w:w="555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D73E7" w:rsidRPr="003D6F51" w:rsidRDefault="009D73E7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9D73E7" w:rsidRPr="003D6F51" w:rsidRDefault="009D73E7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D73E7" w:rsidRPr="003D6F51" w:rsidRDefault="009D73E7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73E7" w:rsidRPr="003D6F51" w:rsidTr="009A4323">
        <w:trPr>
          <w:trHeight w:val="393"/>
        </w:trPr>
        <w:tc>
          <w:tcPr>
            <w:tcW w:w="296" w:type="pct"/>
            <w:vAlign w:val="center"/>
          </w:tcPr>
          <w:p w:rsidR="009D73E7" w:rsidRPr="003D6F51" w:rsidRDefault="009D73E7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D73E7" w:rsidRPr="007A398C" w:rsidRDefault="009D73E7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D73E7" w:rsidRDefault="009D73E7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D73E7" w:rsidRPr="003D6F51" w:rsidRDefault="009D73E7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D73E7" w:rsidRPr="003D6F51" w:rsidRDefault="009D73E7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D73E7" w:rsidRPr="003D6F51" w:rsidRDefault="009D73E7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D73E7" w:rsidRPr="003D6F51" w:rsidRDefault="009D73E7" w:rsidP="009D73E7">
      <w:pPr>
        <w:rPr>
          <w:b/>
          <w:bCs/>
          <w:i/>
          <w:iCs/>
          <w:sz w:val="20"/>
          <w:szCs w:val="20"/>
        </w:rPr>
      </w:pPr>
    </w:p>
    <w:p w:rsidR="009D73E7" w:rsidRPr="003D6F51" w:rsidRDefault="009D73E7" w:rsidP="009D73E7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9D73E7" w:rsidRPr="003D6F51" w:rsidRDefault="009D73E7" w:rsidP="009D73E7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9D73E7" w:rsidRPr="003D6F51" w:rsidRDefault="009D73E7" w:rsidP="009D73E7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9D73E7" w:rsidRPr="003D6F51" w:rsidRDefault="009D73E7" w:rsidP="009D73E7"/>
    <w:p w:rsidR="009D73E7" w:rsidRPr="003D6F51" w:rsidRDefault="009D73E7" w:rsidP="009D73E7"/>
    <w:p w:rsidR="009D73E7" w:rsidRPr="00D66050" w:rsidRDefault="009D73E7" w:rsidP="009D73E7">
      <w:pPr>
        <w:rPr>
          <w:color w:val="FF0000"/>
        </w:rPr>
      </w:pPr>
    </w:p>
    <w:p w:rsidR="009D73E7" w:rsidRPr="00D66050" w:rsidRDefault="009D73E7" w:rsidP="009D73E7">
      <w:pPr>
        <w:rPr>
          <w:color w:val="FF0000"/>
        </w:rPr>
      </w:pPr>
    </w:p>
    <w:p w:rsidR="009D73E7" w:rsidRDefault="009D73E7" w:rsidP="009D73E7">
      <w:pPr>
        <w:rPr>
          <w:color w:val="FF0000"/>
        </w:rPr>
      </w:pPr>
    </w:p>
    <w:p w:rsidR="009D73E7" w:rsidRDefault="009D73E7" w:rsidP="009D73E7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CF66BB" w:rsidRPr="003D6F51" w:rsidRDefault="00CF66BB" w:rsidP="00CF66B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CF66BB" w:rsidRPr="003D6F51" w:rsidRDefault="00CF66BB" w:rsidP="00CF66B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CF66BB" w:rsidRPr="003D6F51" w:rsidRDefault="00CF66BB" w:rsidP="00CF66B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6BB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CF66BB" w:rsidRPr="003D6F51" w:rsidTr="009A4323"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6BB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BB" w:rsidRPr="003D6F51" w:rsidRDefault="00CF66BB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6BB" w:rsidRPr="003D6F51" w:rsidRDefault="00CF66BB" w:rsidP="00CF66B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CF66BB" w:rsidRPr="003D6F51" w:rsidRDefault="00CF66BB" w:rsidP="00CF66B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CF66BB" w:rsidRPr="003D6F51" w:rsidRDefault="00CF66BB" w:rsidP="00CF66B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CF66BB" w:rsidRPr="003D6F51" w:rsidRDefault="00CF66BB" w:rsidP="00CF66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CF66BB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rPr>
                <w:sz w:val="18"/>
                <w:szCs w:val="18"/>
              </w:rPr>
            </w:pPr>
            <w:r w:rsidRPr="00CF66BB">
              <w:rPr>
                <w:sz w:val="18"/>
                <w:szCs w:val="18"/>
              </w:rPr>
              <w:t>COLISTIMETHATE SODYUM IM/IV FLAKON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CF66BB" w:rsidRPr="007A398C" w:rsidRDefault="00CF66BB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CF66BB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6BB" w:rsidRPr="003D6F51" w:rsidRDefault="00CF66BB" w:rsidP="00CF66BB">
      <w:pPr>
        <w:rPr>
          <w:b/>
          <w:bCs/>
          <w:i/>
          <w:iCs/>
          <w:sz w:val="20"/>
          <w:szCs w:val="20"/>
        </w:rPr>
      </w:pPr>
    </w:p>
    <w:p w:rsidR="00CF66BB" w:rsidRPr="003D6F51" w:rsidRDefault="00CF66BB" w:rsidP="00CF66B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CF66BB" w:rsidRPr="003D6F51" w:rsidRDefault="00CF66BB" w:rsidP="00CF66BB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CF66BB" w:rsidRPr="003D6F51" w:rsidRDefault="00CF66BB" w:rsidP="00CF66BB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CF66BB" w:rsidRPr="003D6F51" w:rsidRDefault="00CF66BB" w:rsidP="00CF66BB"/>
    <w:p w:rsidR="00CF66BB" w:rsidRPr="003D6F51" w:rsidRDefault="00CF66BB" w:rsidP="00CF66BB"/>
    <w:p w:rsidR="00CF66BB" w:rsidRPr="00D66050" w:rsidRDefault="00CF66BB" w:rsidP="00CF66BB">
      <w:pPr>
        <w:rPr>
          <w:color w:val="FF0000"/>
        </w:rPr>
      </w:pPr>
    </w:p>
    <w:p w:rsidR="00CF66BB" w:rsidRPr="00D66050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CF66BB" w:rsidRPr="003D6F51" w:rsidRDefault="00CF66BB" w:rsidP="00CF66B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CF66BB" w:rsidRPr="003D6F51" w:rsidRDefault="00CF66BB" w:rsidP="00CF66B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CF66BB" w:rsidRPr="003D6F51" w:rsidRDefault="00CF66BB" w:rsidP="00CF66B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6BB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CF66BB" w:rsidRPr="003D6F51" w:rsidTr="009A4323"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6BB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BB" w:rsidRPr="003D6F51" w:rsidRDefault="00CF66BB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6BB" w:rsidRPr="003D6F51" w:rsidRDefault="00CF66BB" w:rsidP="00CF66B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CF66BB" w:rsidRPr="003D6F51" w:rsidRDefault="00CF66BB" w:rsidP="00CF66B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CF66BB" w:rsidRPr="003D6F51" w:rsidRDefault="00CF66BB" w:rsidP="00CF66B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CF66BB" w:rsidRPr="003D6F51" w:rsidRDefault="00CF66BB" w:rsidP="00CF66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CF66BB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rPr>
                <w:sz w:val="18"/>
                <w:szCs w:val="18"/>
              </w:rPr>
            </w:pPr>
            <w:r w:rsidRPr="00CF66BB">
              <w:rPr>
                <w:sz w:val="18"/>
                <w:szCs w:val="18"/>
              </w:rPr>
              <w:t>POLIVINIL ALKOL %1,4+POVIDON %0,6 TEK DOZLUK GOZ DAMLASI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CF66BB" w:rsidRPr="007A398C" w:rsidRDefault="00CF66BB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CF66BB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6BB" w:rsidRPr="003D6F51" w:rsidRDefault="00CF66BB" w:rsidP="00CF66BB">
      <w:pPr>
        <w:rPr>
          <w:b/>
          <w:bCs/>
          <w:i/>
          <w:iCs/>
          <w:sz w:val="20"/>
          <w:szCs w:val="20"/>
        </w:rPr>
      </w:pPr>
    </w:p>
    <w:p w:rsidR="00CF66BB" w:rsidRPr="003D6F51" w:rsidRDefault="00CF66BB" w:rsidP="00CF66B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CF66BB" w:rsidRPr="003D6F51" w:rsidRDefault="00CF66BB" w:rsidP="00CF66BB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CF66BB" w:rsidRPr="003D6F51" w:rsidRDefault="00CF66BB" w:rsidP="00CF66BB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CF66BB" w:rsidRPr="003D6F51" w:rsidRDefault="00CF66BB" w:rsidP="00CF66BB"/>
    <w:p w:rsidR="00CF66BB" w:rsidRPr="003D6F51" w:rsidRDefault="00CF66BB" w:rsidP="00CF66BB"/>
    <w:p w:rsidR="00CF66BB" w:rsidRPr="00D66050" w:rsidRDefault="00CF66BB" w:rsidP="00CF66BB">
      <w:pPr>
        <w:rPr>
          <w:color w:val="FF0000"/>
        </w:rPr>
      </w:pPr>
    </w:p>
    <w:p w:rsidR="00CF66BB" w:rsidRPr="00D66050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CF66BB" w:rsidRPr="003D6F51" w:rsidRDefault="00CF66BB" w:rsidP="00CF66B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CF66BB" w:rsidRPr="003D6F51" w:rsidRDefault="00CF66BB" w:rsidP="00CF66B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CF66BB" w:rsidRPr="003D6F51" w:rsidRDefault="00CF66BB" w:rsidP="00CF66B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6BB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CF66BB" w:rsidRPr="003D6F51" w:rsidTr="009A4323"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6BB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BB" w:rsidRPr="003D6F51" w:rsidRDefault="00CF66BB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6BB" w:rsidRPr="003D6F51" w:rsidRDefault="00CF66BB" w:rsidP="00CF66B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CF66BB" w:rsidRPr="003D6F51" w:rsidRDefault="00CF66BB" w:rsidP="00CF66B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CF66BB" w:rsidRPr="003D6F51" w:rsidRDefault="00CF66BB" w:rsidP="00CF66B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CF66BB" w:rsidRPr="003D6F51" w:rsidRDefault="00CF66BB" w:rsidP="00CF66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CF66BB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rPr>
                <w:sz w:val="18"/>
                <w:szCs w:val="18"/>
              </w:rPr>
            </w:pPr>
            <w:r w:rsidRPr="00CF66BB">
              <w:rPr>
                <w:sz w:val="18"/>
                <w:szCs w:val="18"/>
              </w:rPr>
              <w:t>SACITUZUMAB GOVITEKAN 200 MG FLAKON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CF66BB" w:rsidRPr="007A398C" w:rsidRDefault="00CF66BB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CF66BB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6BB" w:rsidRPr="003D6F51" w:rsidRDefault="00CF66BB" w:rsidP="00CF66BB">
      <w:pPr>
        <w:rPr>
          <w:b/>
          <w:bCs/>
          <w:i/>
          <w:iCs/>
          <w:sz w:val="20"/>
          <w:szCs w:val="20"/>
        </w:rPr>
      </w:pPr>
    </w:p>
    <w:p w:rsidR="00CF66BB" w:rsidRPr="003D6F51" w:rsidRDefault="00CF66BB" w:rsidP="00CF66B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CF66BB" w:rsidRPr="003D6F51" w:rsidRDefault="00CF66BB" w:rsidP="00CF66BB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CF66BB" w:rsidRPr="003D6F51" w:rsidRDefault="00CF66BB" w:rsidP="00CF66BB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CF66BB" w:rsidRPr="003D6F51" w:rsidRDefault="00CF66BB" w:rsidP="00CF66BB"/>
    <w:p w:rsidR="00CF66BB" w:rsidRPr="003D6F51" w:rsidRDefault="00CF66BB" w:rsidP="00CF66BB"/>
    <w:p w:rsidR="00CF66BB" w:rsidRPr="00D66050" w:rsidRDefault="00CF66BB" w:rsidP="00CF66BB">
      <w:pPr>
        <w:rPr>
          <w:color w:val="FF0000"/>
        </w:rPr>
      </w:pPr>
    </w:p>
    <w:p w:rsidR="00CF66BB" w:rsidRPr="00D66050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CF66BB" w:rsidRPr="003D6F51" w:rsidRDefault="00CF66BB" w:rsidP="00CF66B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CF66BB" w:rsidRPr="003D6F51" w:rsidRDefault="00CF66BB" w:rsidP="00CF66B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CF66BB" w:rsidRPr="003D6F51" w:rsidRDefault="00CF66BB" w:rsidP="00CF66B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CF66BB" w:rsidRPr="003D6F51" w:rsidRDefault="00CF66BB" w:rsidP="00CF66B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47837">
        <w:rPr>
          <w:sz w:val="20"/>
          <w:szCs w:val="20"/>
        </w:rPr>
        <w:t>10</w:t>
      </w:r>
      <w:r>
        <w:rPr>
          <w:sz w:val="20"/>
          <w:szCs w:val="20"/>
        </w:rPr>
        <w:t>.02.2025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6BB" w:rsidRPr="003D6F51" w:rsidTr="009A4323">
        <w:trPr>
          <w:gridAfter w:val="3"/>
          <w:wAfter w:w="3588" w:type="dxa"/>
        </w:trPr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CF66BB" w:rsidRPr="003D6F51" w:rsidTr="009A4323">
        <w:tc>
          <w:tcPr>
            <w:tcW w:w="959" w:type="dxa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6BB" w:rsidRPr="003D6F51" w:rsidTr="009A43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BB" w:rsidRPr="003D6F51" w:rsidRDefault="00CF66BB" w:rsidP="009A43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6BB" w:rsidRPr="003D6F51" w:rsidRDefault="00CF66BB" w:rsidP="009A43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6BB" w:rsidRPr="003D6F51" w:rsidRDefault="00CF66BB" w:rsidP="00CF66B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34783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CF66BB" w:rsidRPr="003D6F51" w:rsidRDefault="00CF66BB" w:rsidP="00CF66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CF66BB" w:rsidRPr="003D6F51" w:rsidRDefault="00CF66BB" w:rsidP="00CF66B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CF66BB" w:rsidRPr="003D6F51" w:rsidRDefault="00CF66BB" w:rsidP="00CF66B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CF66BB" w:rsidRPr="003D6F51" w:rsidRDefault="00CF66BB" w:rsidP="00CF66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CF66BB" w:rsidRPr="003D6F51" w:rsidTr="009A43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CF66BB" w:rsidRPr="003D6F51" w:rsidRDefault="00CF66BB" w:rsidP="009A4323">
            <w:pPr>
              <w:rPr>
                <w:sz w:val="18"/>
                <w:szCs w:val="18"/>
              </w:rPr>
            </w:pPr>
            <w:r w:rsidRPr="00CF66BB">
              <w:rPr>
                <w:sz w:val="18"/>
                <w:szCs w:val="18"/>
              </w:rPr>
              <w:t>GADOTERIK ASIT 27,932 G 15 ML FLAKON</w:t>
            </w: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66BB" w:rsidRPr="003D6F51" w:rsidTr="009A4323">
        <w:trPr>
          <w:trHeight w:val="393"/>
        </w:trPr>
        <w:tc>
          <w:tcPr>
            <w:tcW w:w="296" w:type="pct"/>
            <w:vAlign w:val="center"/>
          </w:tcPr>
          <w:p w:rsidR="00CF66BB" w:rsidRPr="003D6F51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CF66BB" w:rsidRPr="007A398C" w:rsidRDefault="00CF66BB" w:rsidP="009A432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CF66BB" w:rsidRDefault="00CF66BB" w:rsidP="009A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6BB" w:rsidRPr="003D6F51" w:rsidRDefault="00CF66BB" w:rsidP="009A43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6BB" w:rsidRPr="003D6F51" w:rsidRDefault="00CF66BB" w:rsidP="00CF66BB">
      <w:pPr>
        <w:rPr>
          <w:b/>
          <w:bCs/>
          <w:i/>
          <w:iCs/>
          <w:sz w:val="20"/>
          <w:szCs w:val="20"/>
        </w:rPr>
      </w:pPr>
    </w:p>
    <w:p w:rsidR="00CF66BB" w:rsidRPr="003D6F51" w:rsidRDefault="00CF66BB" w:rsidP="00CF66B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CF66BB" w:rsidRPr="003D6F51" w:rsidRDefault="00CF66BB" w:rsidP="00CF66BB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CF66BB" w:rsidRPr="003D6F51" w:rsidRDefault="00CF66BB" w:rsidP="00CF66BB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CF66BB" w:rsidRPr="003D6F51" w:rsidRDefault="00CF66BB" w:rsidP="00CF66BB"/>
    <w:p w:rsidR="00CF66BB" w:rsidRDefault="00CF66BB" w:rsidP="00CF66BB">
      <w:pPr>
        <w:rPr>
          <w:color w:val="FF0000"/>
        </w:rPr>
      </w:pPr>
    </w:p>
    <w:p w:rsidR="00CF66BB" w:rsidRDefault="00CF66BB" w:rsidP="00CF66BB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Pr="00D66050" w:rsidRDefault="00687E4F" w:rsidP="00A64556">
      <w:pPr>
        <w:rPr>
          <w:color w:val="FF0000"/>
        </w:rPr>
      </w:pPr>
    </w:p>
    <w:sectPr w:rsidR="00687E4F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05073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9D73E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2F83-068F-40E4-8749-AC43F5ED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396</cp:revision>
  <dcterms:created xsi:type="dcterms:W3CDTF">2023-10-27T07:20:00Z</dcterms:created>
  <dcterms:modified xsi:type="dcterms:W3CDTF">2025-02-10T08:21:00Z</dcterms:modified>
</cp:coreProperties>
</file>